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D500" w14:textId="77777777" w:rsidR="008E7B43" w:rsidRDefault="008E7B43" w:rsidP="00C560F6">
      <w:pPr>
        <w:pStyle w:val="Zhlav"/>
        <w:tabs>
          <w:tab w:val="clear" w:pos="9072"/>
        </w:tabs>
      </w:pPr>
    </w:p>
    <w:p w14:paraId="40CE343F" w14:textId="77777777" w:rsidR="006D3DA3" w:rsidRDefault="006D3DA3" w:rsidP="006D3DA3">
      <w:pPr>
        <w:pStyle w:val="Zkladntextodsazen"/>
        <w:pBdr>
          <w:bottom w:val="single" w:sz="4" w:space="1" w:color="auto"/>
        </w:pBdr>
        <w:ind w:left="0"/>
        <w:jc w:val="center"/>
        <w:rPr>
          <w:b/>
          <w:bCs/>
          <w:iCs/>
          <w:color w:val="000000"/>
          <w:sz w:val="30"/>
          <w:szCs w:val="30"/>
        </w:rPr>
      </w:pPr>
    </w:p>
    <w:p w14:paraId="41B72729" w14:textId="77777777" w:rsidR="001E1FC6" w:rsidRDefault="001E1FC6" w:rsidP="009C219B">
      <w:pPr>
        <w:jc w:val="center"/>
        <w:rPr>
          <w:b/>
          <w:sz w:val="32"/>
          <w:szCs w:val="32"/>
        </w:rPr>
      </w:pPr>
    </w:p>
    <w:p w14:paraId="2A66144E" w14:textId="77777777" w:rsidR="009C219B" w:rsidRPr="006D64EC" w:rsidRDefault="009C219B" w:rsidP="009C219B">
      <w:pPr>
        <w:jc w:val="center"/>
        <w:rPr>
          <w:b/>
          <w:sz w:val="32"/>
          <w:szCs w:val="32"/>
        </w:rPr>
      </w:pPr>
      <w:r w:rsidRPr="006D64EC">
        <w:rPr>
          <w:b/>
          <w:sz w:val="32"/>
          <w:szCs w:val="32"/>
        </w:rPr>
        <w:t>ŽÁDOST O GRANT</w:t>
      </w:r>
    </w:p>
    <w:p w14:paraId="2925C7F5" w14:textId="77777777" w:rsidR="009C219B" w:rsidRPr="006D64EC" w:rsidRDefault="009C219B" w:rsidP="009C219B">
      <w:pPr>
        <w:jc w:val="center"/>
        <w:rPr>
          <w:b/>
          <w:sz w:val="32"/>
          <w:szCs w:val="32"/>
        </w:rPr>
      </w:pPr>
      <w:r w:rsidRPr="006D64EC">
        <w:rPr>
          <w:b/>
          <w:sz w:val="32"/>
          <w:szCs w:val="32"/>
        </w:rPr>
        <w:t>„Podpora k</w:t>
      </w:r>
      <w:r w:rsidR="003941A7">
        <w:rPr>
          <w:b/>
          <w:sz w:val="32"/>
          <w:szCs w:val="32"/>
        </w:rPr>
        <w:t>ulturního života na venkově 202</w:t>
      </w:r>
      <w:r w:rsidR="00DE25BA">
        <w:rPr>
          <w:b/>
          <w:sz w:val="32"/>
          <w:szCs w:val="32"/>
        </w:rPr>
        <w:t>2</w:t>
      </w:r>
      <w:r w:rsidRPr="006D64EC">
        <w:rPr>
          <w:b/>
          <w:sz w:val="32"/>
          <w:szCs w:val="32"/>
        </w:rPr>
        <w:t>“</w:t>
      </w:r>
    </w:p>
    <w:p w14:paraId="2974D0C1" w14:textId="77777777" w:rsidR="009C219B" w:rsidRDefault="009C219B" w:rsidP="009C219B">
      <w:pPr>
        <w:spacing w:line="312" w:lineRule="auto"/>
        <w:jc w:val="both"/>
        <w:rPr>
          <w:rFonts w:cs="Arial"/>
          <w:b/>
          <w:sz w:val="24"/>
          <w:szCs w:val="24"/>
        </w:rPr>
      </w:pPr>
    </w:p>
    <w:p w14:paraId="01795249" w14:textId="77777777" w:rsidR="009C219B" w:rsidRDefault="009C219B" w:rsidP="009C219B">
      <w:pPr>
        <w:spacing w:line="312" w:lineRule="auto"/>
        <w:ind w:left="708" w:firstLine="708"/>
        <w:jc w:val="both"/>
        <w:rPr>
          <w:rFonts w:cs="Arial"/>
          <w:b/>
          <w:sz w:val="24"/>
          <w:szCs w:val="24"/>
        </w:rPr>
      </w:pPr>
    </w:p>
    <w:p w14:paraId="265669A7" w14:textId="77777777" w:rsidR="009C219B" w:rsidRPr="00C560F6" w:rsidRDefault="009C219B" w:rsidP="00C560F6">
      <w:pPr>
        <w:spacing w:line="312" w:lineRule="auto"/>
        <w:jc w:val="both"/>
        <w:rPr>
          <w:rFonts w:cs="Arial"/>
          <w:b/>
          <w:sz w:val="24"/>
          <w:szCs w:val="24"/>
          <w:u w:val="single"/>
        </w:rPr>
      </w:pPr>
      <w:r w:rsidRPr="00C560F6">
        <w:rPr>
          <w:rFonts w:cs="Arial"/>
          <w:b/>
          <w:sz w:val="24"/>
          <w:szCs w:val="24"/>
          <w:u w:val="single"/>
        </w:rPr>
        <w:t>1. Identifikace projektu</w:t>
      </w:r>
    </w:p>
    <w:p w14:paraId="5C1FE8CF" w14:textId="77777777" w:rsidR="009C219B" w:rsidRDefault="009C219B" w:rsidP="009C219B">
      <w:pPr>
        <w:spacing w:line="312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Název akce: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4F333AEE" w14:textId="77777777" w:rsidR="009C219B" w:rsidRDefault="009C219B" w:rsidP="009C219B">
      <w:pPr>
        <w:spacing w:line="312" w:lineRule="auto"/>
        <w:jc w:val="both"/>
        <w:rPr>
          <w:rFonts w:cs="Arial"/>
          <w:b/>
          <w:sz w:val="24"/>
          <w:szCs w:val="24"/>
        </w:rPr>
      </w:pPr>
    </w:p>
    <w:p w14:paraId="7B68AA01" w14:textId="77777777" w:rsidR="009C219B" w:rsidRPr="00C560F6" w:rsidRDefault="009C219B" w:rsidP="00C560F6">
      <w:pPr>
        <w:spacing w:line="312" w:lineRule="auto"/>
        <w:jc w:val="both"/>
        <w:rPr>
          <w:rFonts w:cs="Arial"/>
          <w:b/>
          <w:sz w:val="24"/>
          <w:szCs w:val="24"/>
          <w:u w:val="single"/>
        </w:rPr>
      </w:pPr>
      <w:r w:rsidRPr="00C560F6">
        <w:rPr>
          <w:rFonts w:cs="Arial"/>
          <w:b/>
          <w:sz w:val="24"/>
          <w:szCs w:val="24"/>
          <w:u w:val="single"/>
        </w:rPr>
        <w:t>2.  Identifikace žadatele</w:t>
      </w:r>
    </w:p>
    <w:p w14:paraId="794ED7A1" w14:textId="77777777" w:rsidR="009C219B" w:rsidRDefault="009C219B" w:rsidP="009C219B">
      <w:pPr>
        <w:tabs>
          <w:tab w:val="left" w:pos="3261"/>
        </w:tabs>
        <w:spacing w:line="312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Název žadatele: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60B331A6" w14:textId="77777777" w:rsidR="009C219B" w:rsidRDefault="009C219B" w:rsidP="009C219B">
      <w:pPr>
        <w:tabs>
          <w:tab w:val="left" w:pos="3261"/>
        </w:tabs>
        <w:spacing w:line="312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Adresa/sídlo žadatele: </w:t>
      </w:r>
      <w:r>
        <w:rPr>
          <w:rFonts w:cs="Arial"/>
          <w:sz w:val="24"/>
          <w:szCs w:val="24"/>
        </w:rPr>
        <w:tab/>
      </w:r>
    </w:p>
    <w:p w14:paraId="55849860" w14:textId="77777777" w:rsidR="009C219B" w:rsidRDefault="009C219B" w:rsidP="009C219B">
      <w:pPr>
        <w:tabs>
          <w:tab w:val="left" w:pos="3261"/>
        </w:tabs>
        <w:spacing w:line="312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IČ  žadatele: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</w:p>
    <w:p w14:paraId="5AD68A5E" w14:textId="77777777" w:rsidR="009C219B" w:rsidRDefault="0002345E" w:rsidP="009C219B">
      <w:pPr>
        <w:tabs>
          <w:tab w:val="left" w:pos="3261"/>
        </w:tabs>
        <w:spacing w:line="312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Zastupující</w:t>
      </w:r>
      <w:r w:rsidR="009C219B">
        <w:rPr>
          <w:rFonts w:cs="Arial"/>
          <w:sz w:val="24"/>
          <w:szCs w:val="24"/>
        </w:rPr>
        <w:t xml:space="preserve"> osoba, mail, telefon:</w:t>
      </w:r>
    </w:p>
    <w:p w14:paraId="73871CC6" w14:textId="77777777" w:rsidR="00DF6F3B" w:rsidRPr="00DF6F3B" w:rsidRDefault="00DF6F3B" w:rsidP="009C219B">
      <w:pPr>
        <w:tabs>
          <w:tab w:val="left" w:pos="3261"/>
        </w:tabs>
        <w:spacing w:line="312" w:lineRule="auto"/>
        <w:jc w:val="both"/>
        <w:rPr>
          <w:rFonts w:cs="Arial"/>
          <w:i/>
          <w:sz w:val="24"/>
          <w:szCs w:val="24"/>
        </w:rPr>
      </w:pPr>
      <w:r w:rsidRPr="00DF6F3B">
        <w:rPr>
          <w:rFonts w:cs="Arial"/>
          <w:i/>
          <w:sz w:val="24"/>
          <w:szCs w:val="24"/>
        </w:rPr>
        <w:t>Případně uveďte kontaktní osobu a její údaje, pokud není stejná jako zastupující</w:t>
      </w:r>
    </w:p>
    <w:p w14:paraId="2167D5F6" w14:textId="77777777" w:rsidR="00DF6F3B" w:rsidRDefault="00DF6F3B" w:rsidP="009C219B">
      <w:pPr>
        <w:tabs>
          <w:tab w:val="left" w:pos="3261"/>
        </w:tabs>
        <w:spacing w:line="312" w:lineRule="auto"/>
        <w:jc w:val="both"/>
        <w:rPr>
          <w:rFonts w:cs="Arial"/>
          <w:sz w:val="24"/>
          <w:szCs w:val="24"/>
        </w:rPr>
      </w:pPr>
      <w:r w:rsidRPr="00DF6F3B">
        <w:rPr>
          <w:rFonts w:cs="Arial"/>
          <w:i/>
          <w:sz w:val="24"/>
          <w:szCs w:val="24"/>
        </w:rPr>
        <w:t>Kontaktní osoba, mail, telefon:</w:t>
      </w:r>
      <w:r w:rsidRPr="00DF6F3B">
        <w:rPr>
          <w:rFonts w:cs="Arial"/>
          <w:i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278805ED" w14:textId="77777777" w:rsidR="007660DA" w:rsidRDefault="007660DA" w:rsidP="009C219B">
      <w:pPr>
        <w:tabs>
          <w:tab w:val="left" w:pos="3261"/>
        </w:tabs>
        <w:spacing w:line="312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Bankovní účet žadatele:</w:t>
      </w:r>
    </w:p>
    <w:p w14:paraId="28581A7C" w14:textId="77777777" w:rsidR="009C219B" w:rsidRDefault="009C219B" w:rsidP="009C219B">
      <w:pPr>
        <w:spacing w:line="312" w:lineRule="auto"/>
        <w:jc w:val="both"/>
        <w:rPr>
          <w:rFonts w:cs="Arial"/>
          <w:b/>
          <w:sz w:val="24"/>
          <w:szCs w:val="24"/>
        </w:rPr>
      </w:pPr>
    </w:p>
    <w:p w14:paraId="56FCC22A" w14:textId="77777777" w:rsidR="009C219B" w:rsidRPr="00C560F6" w:rsidRDefault="009C219B" w:rsidP="00C560F6">
      <w:pPr>
        <w:spacing w:line="312" w:lineRule="auto"/>
        <w:jc w:val="both"/>
        <w:rPr>
          <w:rFonts w:cs="Arial"/>
          <w:b/>
          <w:sz w:val="24"/>
          <w:szCs w:val="24"/>
          <w:u w:val="single"/>
        </w:rPr>
      </w:pPr>
      <w:r w:rsidRPr="00C560F6">
        <w:rPr>
          <w:rFonts w:cs="Arial"/>
          <w:b/>
          <w:sz w:val="24"/>
          <w:szCs w:val="24"/>
          <w:u w:val="single"/>
        </w:rPr>
        <w:t>3. Realizace akce</w:t>
      </w:r>
    </w:p>
    <w:p w14:paraId="39B1AB29" w14:textId="77777777" w:rsidR="009C219B" w:rsidRDefault="009C219B" w:rsidP="009C219B">
      <w:pPr>
        <w:tabs>
          <w:tab w:val="left" w:pos="1985"/>
        </w:tabs>
        <w:spacing w:line="312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Místo realizace:</w:t>
      </w:r>
    </w:p>
    <w:p w14:paraId="70001EEE" w14:textId="77777777" w:rsidR="009C219B" w:rsidRDefault="009C219B" w:rsidP="009C219B">
      <w:pPr>
        <w:tabs>
          <w:tab w:val="left" w:pos="1985"/>
        </w:tabs>
        <w:spacing w:line="312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Datum realizace:</w:t>
      </w:r>
    </w:p>
    <w:p w14:paraId="4FAF84E6" w14:textId="77777777" w:rsidR="009C219B" w:rsidRDefault="009C219B" w:rsidP="009C219B">
      <w:pPr>
        <w:spacing w:line="312" w:lineRule="auto"/>
        <w:jc w:val="both"/>
        <w:rPr>
          <w:rFonts w:cs="Arial"/>
          <w:sz w:val="24"/>
          <w:szCs w:val="24"/>
        </w:rPr>
      </w:pPr>
    </w:p>
    <w:p w14:paraId="1B8A4FE3" w14:textId="77777777" w:rsidR="009C219B" w:rsidRDefault="009C219B" w:rsidP="009C219B">
      <w:pPr>
        <w:spacing w:line="312" w:lineRule="auto"/>
        <w:jc w:val="both"/>
        <w:rPr>
          <w:rFonts w:cs="Arial"/>
          <w:sz w:val="24"/>
          <w:szCs w:val="24"/>
        </w:rPr>
      </w:pPr>
    </w:p>
    <w:p w14:paraId="24277342" w14:textId="77777777" w:rsidR="009C219B" w:rsidRPr="00C560F6" w:rsidRDefault="009C219B" w:rsidP="00C560F6">
      <w:pPr>
        <w:spacing w:line="312" w:lineRule="auto"/>
        <w:jc w:val="both"/>
        <w:rPr>
          <w:rFonts w:cs="Arial"/>
          <w:b/>
          <w:sz w:val="24"/>
          <w:szCs w:val="24"/>
          <w:u w:val="single"/>
        </w:rPr>
      </w:pPr>
      <w:r w:rsidRPr="00C560F6">
        <w:rPr>
          <w:rFonts w:cs="Arial"/>
          <w:b/>
          <w:sz w:val="24"/>
          <w:szCs w:val="24"/>
          <w:u w:val="single"/>
        </w:rPr>
        <w:t>4.  Rozpočet akce</w:t>
      </w:r>
    </w:p>
    <w:p w14:paraId="187D82DF" w14:textId="77777777" w:rsidR="009C219B" w:rsidRDefault="009C219B" w:rsidP="009C219B">
      <w:pPr>
        <w:tabs>
          <w:tab w:val="left" w:pos="1985"/>
        </w:tabs>
        <w:spacing w:line="312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Způsobilé výdaje:  </w:t>
      </w:r>
    </w:p>
    <w:p w14:paraId="22125AF6" w14:textId="77777777" w:rsidR="009C219B" w:rsidRDefault="009C219B" w:rsidP="009C219B">
      <w:pPr>
        <w:spacing w:line="312" w:lineRule="auto"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(stručně popište způsobilé výdaje včetně jejich výše)</w:t>
      </w:r>
    </w:p>
    <w:p w14:paraId="353860D1" w14:textId="77777777" w:rsidR="009C219B" w:rsidRDefault="009C219B" w:rsidP="009C219B">
      <w:pPr>
        <w:spacing w:line="312" w:lineRule="auto"/>
        <w:jc w:val="both"/>
        <w:rPr>
          <w:rFonts w:cs="Arial"/>
          <w:i/>
          <w:sz w:val="24"/>
          <w:szCs w:val="24"/>
        </w:rPr>
      </w:pPr>
    </w:p>
    <w:p w14:paraId="4EE6F669" w14:textId="77777777" w:rsidR="009C219B" w:rsidRDefault="009C219B" w:rsidP="009C219B">
      <w:pPr>
        <w:spacing w:line="312" w:lineRule="auto"/>
        <w:jc w:val="both"/>
        <w:rPr>
          <w:rFonts w:cs="Arial"/>
          <w:i/>
          <w:sz w:val="24"/>
          <w:szCs w:val="24"/>
        </w:rPr>
      </w:pPr>
    </w:p>
    <w:p w14:paraId="0D87F4BC" w14:textId="77777777" w:rsidR="009C219B" w:rsidRPr="00C560F6" w:rsidRDefault="009C219B" w:rsidP="00C560F6">
      <w:pPr>
        <w:spacing w:line="312" w:lineRule="auto"/>
        <w:jc w:val="both"/>
        <w:rPr>
          <w:rFonts w:cs="Arial"/>
          <w:b/>
          <w:sz w:val="24"/>
          <w:szCs w:val="24"/>
          <w:u w:val="single"/>
        </w:rPr>
      </w:pPr>
      <w:r w:rsidRPr="00C560F6">
        <w:rPr>
          <w:rFonts w:cs="Arial"/>
          <w:b/>
          <w:sz w:val="24"/>
          <w:szCs w:val="24"/>
          <w:u w:val="single"/>
        </w:rPr>
        <w:t>5.   Popis akce</w:t>
      </w:r>
    </w:p>
    <w:p w14:paraId="33C49AED" w14:textId="77777777" w:rsidR="009C219B" w:rsidRDefault="00C560F6" w:rsidP="00C560F6">
      <w:pPr>
        <w:spacing w:line="312" w:lineRule="auto"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(p</w:t>
      </w:r>
      <w:r w:rsidR="009C219B">
        <w:rPr>
          <w:rFonts w:cs="Arial"/>
          <w:i/>
          <w:sz w:val="24"/>
          <w:szCs w:val="24"/>
        </w:rPr>
        <w:t>opište v rozsahu ¼ A4 akci, kterou chcete pořádat)</w:t>
      </w:r>
    </w:p>
    <w:p w14:paraId="18784CA4" w14:textId="77777777" w:rsidR="009C219B" w:rsidRDefault="009C219B" w:rsidP="009C219B">
      <w:pPr>
        <w:rPr>
          <w:sz w:val="24"/>
          <w:szCs w:val="24"/>
        </w:rPr>
      </w:pPr>
    </w:p>
    <w:p w14:paraId="5A21018C" w14:textId="77777777" w:rsidR="009C219B" w:rsidRDefault="009C219B" w:rsidP="009C219B">
      <w:pPr>
        <w:rPr>
          <w:sz w:val="24"/>
          <w:szCs w:val="24"/>
        </w:rPr>
      </w:pPr>
    </w:p>
    <w:p w14:paraId="3F454D1F" w14:textId="77777777" w:rsidR="009C219B" w:rsidRDefault="009C219B" w:rsidP="009C219B">
      <w:pPr>
        <w:rPr>
          <w:sz w:val="24"/>
          <w:szCs w:val="24"/>
        </w:rPr>
      </w:pPr>
    </w:p>
    <w:p w14:paraId="60AC825D" w14:textId="77777777" w:rsidR="00DF30D3" w:rsidRPr="00E7695E" w:rsidRDefault="00E7695E" w:rsidP="00E7695E">
      <w:pPr>
        <w:rPr>
          <w:sz w:val="24"/>
          <w:szCs w:val="24"/>
        </w:rPr>
      </w:pPr>
      <w:r>
        <w:rPr>
          <w:sz w:val="24"/>
          <w:szCs w:val="24"/>
        </w:rPr>
        <w:t>Razítko a podpis žadatele:</w:t>
      </w:r>
    </w:p>
    <w:p w14:paraId="55121D66" w14:textId="77777777" w:rsidR="00E7695E" w:rsidRDefault="00E7695E" w:rsidP="00C560F6">
      <w:pPr>
        <w:pStyle w:val="Zkladntextodsazen"/>
        <w:pBdr>
          <w:bottom w:val="single" w:sz="4" w:space="1" w:color="auto"/>
        </w:pBdr>
        <w:ind w:left="0" w:firstLine="0"/>
      </w:pPr>
    </w:p>
    <w:p w14:paraId="32FEB64F" w14:textId="77777777" w:rsidR="00E7695E" w:rsidRDefault="00E7695E" w:rsidP="00C560F6">
      <w:pPr>
        <w:pStyle w:val="Zkladntextodsazen"/>
        <w:pBdr>
          <w:bottom w:val="single" w:sz="4" w:space="1" w:color="auto"/>
        </w:pBdr>
        <w:ind w:left="0" w:firstLine="0"/>
      </w:pPr>
    </w:p>
    <w:p w14:paraId="70A4CFE2" w14:textId="77777777" w:rsidR="00526C3C" w:rsidRDefault="00526C3C" w:rsidP="00C560F6">
      <w:pPr>
        <w:pStyle w:val="Zkladntextodsazen"/>
        <w:pBdr>
          <w:bottom w:val="single" w:sz="4" w:space="1" w:color="auto"/>
        </w:pBdr>
        <w:ind w:left="0" w:firstLine="0"/>
      </w:pPr>
    </w:p>
    <w:p w14:paraId="7DC81379" w14:textId="77777777" w:rsidR="00526C3C" w:rsidRDefault="00526C3C" w:rsidP="00C560F6">
      <w:pPr>
        <w:pStyle w:val="Zkladntextodsazen"/>
        <w:pBdr>
          <w:bottom w:val="single" w:sz="4" w:space="1" w:color="auto"/>
        </w:pBdr>
        <w:ind w:left="0" w:firstLine="0"/>
      </w:pPr>
    </w:p>
    <w:p w14:paraId="7FA00B41" w14:textId="77777777" w:rsidR="00526C3C" w:rsidRDefault="00526C3C" w:rsidP="00C560F6">
      <w:pPr>
        <w:pStyle w:val="Zkladntextodsazen"/>
        <w:pBdr>
          <w:bottom w:val="single" w:sz="4" w:space="1" w:color="auto"/>
        </w:pBdr>
        <w:ind w:left="0" w:firstLine="0"/>
      </w:pPr>
    </w:p>
    <w:p w14:paraId="39DCB805" w14:textId="77777777" w:rsidR="00526C3C" w:rsidRDefault="00526C3C" w:rsidP="00C560F6">
      <w:pPr>
        <w:pStyle w:val="Zkladntextodsazen"/>
        <w:pBdr>
          <w:bottom w:val="single" w:sz="4" w:space="1" w:color="auto"/>
        </w:pBdr>
        <w:ind w:left="0" w:firstLine="0"/>
      </w:pPr>
    </w:p>
    <w:p w14:paraId="638C77F3" w14:textId="77777777" w:rsidR="00526C3C" w:rsidRDefault="00526C3C" w:rsidP="00C560F6">
      <w:pPr>
        <w:pStyle w:val="Zkladntextodsazen"/>
        <w:pBdr>
          <w:bottom w:val="single" w:sz="4" w:space="1" w:color="auto"/>
        </w:pBdr>
        <w:ind w:left="0" w:firstLine="0"/>
      </w:pPr>
    </w:p>
    <w:p w14:paraId="1EE280D8" w14:textId="77777777" w:rsidR="00E7695E" w:rsidRDefault="00E7695E" w:rsidP="00C560F6">
      <w:pPr>
        <w:pStyle w:val="Zkladntextodsazen"/>
        <w:pBdr>
          <w:bottom w:val="single" w:sz="4" w:space="1" w:color="auto"/>
        </w:pBdr>
        <w:ind w:left="0" w:firstLine="0"/>
      </w:pPr>
    </w:p>
    <w:p w14:paraId="72759098" w14:textId="77777777" w:rsidR="00E7695E" w:rsidRDefault="00E7695E" w:rsidP="00E7695E">
      <w:pPr>
        <w:jc w:val="right"/>
      </w:pPr>
    </w:p>
    <w:p w14:paraId="233904EA" w14:textId="77777777" w:rsidR="00E7695E" w:rsidRDefault="00E7695E" w:rsidP="00E7695E">
      <w:pPr>
        <w:jc w:val="right"/>
      </w:pPr>
    </w:p>
    <w:p w14:paraId="5D7E5BD9" w14:textId="77777777" w:rsidR="00E7695E" w:rsidRDefault="00E7695E" w:rsidP="00E7695E">
      <w:pPr>
        <w:rPr>
          <w:sz w:val="24"/>
          <w:szCs w:val="24"/>
        </w:rPr>
      </w:pPr>
      <w:r>
        <w:rPr>
          <w:sz w:val="24"/>
          <w:szCs w:val="24"/>
        </w:rPr>
        <w:t>Termín přijetí žádosti:</w:t>
      </w:r>
    </w:p>
    <w:p w14:paraId="539681AD" w14:textId="77777777" w:rsidR="00E7695E" w:rsidRDefault="00E7695E" w:rsidP="00E7695E">
      <w:pPr>
        <w:rPr>
          <w:sz w:val="24"/>
          <w:szCs w:val="24"/>
        </w:rPr>
      </w:pPr>
    </w:p>
    <w:p w14:paraId="4FF9AEA0" w14:textId="77777777" w:rsidR="00E7695E" w:rsidRDefault="00E7695E" w:rsidP="00E7695E">
      <w:pPr>
        <w:rPr>
          <w:sz w:val="24"/>
          <w:szCs w:val="24"/>
        </w:rPr>
      </w:pPr>
      <w:r>
        <w:rPr>
          <w:sz w:val="24"/>
          <w:szCs w:val="24"/>
        </w:rPr>
        <w:t>Přijal:</w:t>
      </w:r>
    </w:p>
    <w:p w14:paraId="38AD15BB" w14:textId="77777777" w:rsidR="00276312" w:rsidRDefault="00276312" w:rsidP="00E7695E">
      <w:pPr>
        <w:rPr>
          <w:sz w:val="24"/>
          <w:szCs w:val="24"/>
        </w:rPr>
      </w:pPr>
    </w:p>
    <w:p w14:paraId="63276619" w14:textId="77777777" w:rsidR="00276312" w:rsidRDefault="00276312" w:rsidP="00E7695E">
      <w:pPr>
        <w:rPr>
          <w:sz w:val="24"/>
          <w:szCs w:val="24"/>
        </w:rPr>
      </w:pPr>
    </w:p>
    <w:p w14:paraId="7984ABA3" w14:textId="77777777" w:rsidR="00276312" w:rsidRDefault="00276312" w:rsidP="00E7695E">
      <w:pPr>
        <w:rPr>
          <w:sz w:val="24"/>
          <w:szCs w:val="24"/>
        </w:rPr>
      </w:pPr>
    </w:p>
    <w:p w14:paraId="71B99542" w14:textId="77777777" w:rsidR="00526C3C" w:rsidRDefault="00526C3C" w:rsidP="00526C3C">
      <w:pPr>
        <w:rPr>
          <w:sz w:val="24"/>
          <w:szCs w:val="24"/>
        </w:rPr>
      </w:pPr>
      <w:r>
        <w:rPr>
          <w:sz w:val="24"/>
          <w:szCs w:val="24"/>
        </w:rPr>
        <w:t>Termín kontroly formálních náležitostí žádosti:</w:t>
      </w:r>
    </w:p>
    <w:p w14:paraId="779FE75B" w14:textId="77777777" w:rsidR="00526C3C" w:rsidRDefault="00526C3C" w:rsidP="00526C3C">
      <w:pPr>
        <w:rPr>
          <w:sz w:val="24"/>
          <w:szCs w:val="24"/>
        </w:rPr>
      </w:pPr>
    </w:p>
    <w:p w14:paraId="4C7B7AEE" w14:textId="77777777" w:rsidR="00526C3C" w:rsidRDefault="00526C3C" w:rsidP="00526C3C">
      <w:pPr>
        <w:rPr>
          <w:sz w:val="24"/>
          <w:szCs w:val="24"/>
        </w:rPr>
      </w:pPr>
      <w:r>
        <w:rPr>
          <w:sz w:val="24"/>
          <w:szCs w:val="24"/>
        </w:rPr>
        <w:t>Schválil:</w:t>
      </w:r>
    </w:p>
    <w:p w14:paraId="3827D374" w14:textId="77777777" w:rsidR="00526C3C" w:rsidRDefault="00526C3C" w:rsidP="00526C3C">
      <w:pPr>
        <w:rPr>
          <w:sz w:val="24"/>
          <w:szCs w:val="24"/>
        </w:rPr>
      </w:pPr>
    </w:p>
    <w:p w14:paraId="6AE7DE8E" w14:textId="77777777" w:rsidR="00526C3C" w:rsidRDefault="00526C3C" w:rsidP="00526C3C">
      <w:pPr>
        <w:rPr>
          <w:sz w:val="24"/>
          <w:szCs w:val="24"/>
        </w:rPr>
      </w:pPr>
    </w:p>
    <w:p w14:paraId="5C51F07C" w14:textId="77777777" w:rsidR="00526C3C" w:rsidRDefault="00526C3C" w:rsidP="00526C3C">
      <w:pPr>
        <w:rPr>
          <w:sz w:val="24"/>
          <w:szCs w:val="24"/>
        </w:rPr>
      </w:pPr>
    </w:p>
    <w:p w14:paraId="4E83AB79" w14:textId="77777777" w:rsidR="00526C3C" w:rsidRDefault="00526C3C" w:rsidP="00526C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4874">
        <w:rPr>
          <w:sz w:val="24"/>
          <w:szCs w:val="24"/>
        </w:rPr>
        <w:tab/>
      </w:r>
      <w:r w:rsidR="00FA4874">
        <w:rPr>
          <w:sz w:val="24"/>
          <w:szCs w:val="24"/>
        </w:rPr>
        <w:tab/>
      </w:r>
      <w:r w:rsidR="00FA4874">
        <w:rPr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2C562669" w14:textId="77777777" w:rsidR="00276312" w:rsidRDefault="00276312" w:rsidP="00E7695E">
      <w:pPr>
        <w:rPr>
          <w:sz w:val="24"/>
          <w:szCs w:val="24"/>
        </w:rPr>
      </w:pPr>
    </w:p>
    <w:p w14:paraId="000C61BD" w14:textId="77777777" w:rsidR="00E7695E" w:rsidRPr="00E7695E" w:rsidRDefault="00526C3C" w:rsidP="00E7695E">
      <w:r>
        <w:tab/>
      </w:r>
      <w:r>
        <w:tab/>
      </w:r>
      <w:r>
        <w:tab/>
      </w:r>
      <w:r w:rsidR="003C0514">
        <w:rPr>
          <w:sz w:val="24"/>
        </w:rPr>
        <w:t xml:space="preserve">              </w:t>
      </w:r>
      <w:r w:rsidR="00FA4874">
        <w:rPr>
          <w:sz w:val="24"/>
        </w:rPr>
        <w:tab/>
      </w:r>
      <w:r w:rsidR="00FA4874">
        <w:rPr>
          <w:sz w:val="24"/>
        </w:rPr>
        <w:tab/>
      </w:r>
      <w:r w:rsidR="00FA4874">
        <w:rPr>
          <w:sz w:val="24"/>
        </w:rPr>
        <w:tab/>
      </w:r>
      <w:r w:rsidR="003C0514">
        <w:rPr>
          <w:sz w:val="24"/>
        </w:rPr>
        <w:t xml:space="preserve"> Ing. Lucie Koumarová</w:t>
      </w:r>
    </w:p>
    <w:sectPr w:rsidR="00E7695E" w:rsidRPr="00E7695E" w:rsidSect="008E7B43">
      <w:headerReference w:type="default" r:id="rId7"/>
      <w:pgSz w:w="11906" w:h="16838" w:code="9"/>
      <w:pgMar w:top="-155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F55C" w14:textId="77777777" w:rsidR="00D062BC" w:rsidRDefault="00D062BC">
      <w:r>
        <w:separator/>
      </w:r>
    </w:p>
  </w:endnote>
  <w:endnote w:type="continuationSeparator" w:id="0">
    <w:p w14:paraId="6B15A302" w14:textId="77777777" w:rsidR="00D062BC" w:rsidRDefault="00D0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E160" w14:textId="77777777" w:rsidR="00D062BC" w:rsidRDefault="00D062BC">
      <w:r>
        <w:separator/>
      </w:r>
    </w:p>
  </w:footnote>
  <w:footnote w:type="continuationSeparator" w:id="0">
    <w:p w14:paraId="62CD2301" w14:textId="77777777" w:rsidR="00D062BC" w:rsidRDefault="00D06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3CBF" w14:textId="627ABB73" w:rsidR="00276312" w:rsidRPr="0099187B" w:rsidRDefault="000A00EE" w:rsidP="00275F43">
    <w:pPr>
      <w:jc w:val="center"/>
      <w:rPr>
        <w:b/>
        <w:bCs/>
        <w:color w:val="215868"/>
        <w:sz w:val="36"/>
        <w:szCs w:val="36"/>
      </w:rPr>
    </w:pPr>
    <w:r>
      <w:rPr>
        <w:b/>
        <w:bCs/>
        <w:noProof/>
        <w:color w:val="215868"/>
        <w:sz w:val="36"/>
        <w:szCs w:val="36"/>
      </w:rPr>
      <w:drawing>
        <wp:anchor distT="0" distB="0" distL="114300" distR="114300" simplePos="0" relativeHeight="251657728" behindDoc="0" locked="0" layoutInCell="1" allowOverlap="1" wp14:anchorId="7FE7920C" wp14:editId="01F6572B">
          <wp:simplePos x="0" y="0"/>
          <wp:positionH relativeFrom="column">
            <wp:posOffset>7620</wp:posOffset>
          </wp:positionH>
          <wp:positionV relativeFrom="paragraph">
            <wp:posOffset>-43815</wp:posOffset>
          </wp:positionV>
          <wp:extent cx="679450" cy="679450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312" w:rsidRPr="0099187B">
      <w:rPr>
        <w:b/>
        <w:bCs/>
        <w:color w:val="215868"/>
        <w:sz w:val="36"/>
        <w:szCs w:val="36"/>
      </w:rPr>
      <w:t>Místní a</w:t>
    </w:r>
    <w:r w:rsidR="00276312">
      <w:rPr>
        <w:b/>
        <w:bCs/>
        <w:color w:val="215868"/>
        <w:sz w:val="36"/>
        <w:szCs w:val="36"/>
      </w:rPr>
      <w:t>kční skupina  Třešťsko, o.p.s.</w:t>
    </w:r>
  </w:p>
  <w:p w14:paraId="19A13AF7" w14:textId="77777777" w:rsidR="00276312" w:rsidRDefault="00276312" w:rsidP="00275F43">
    <w:pPr>
      <w:jc w:val="center"/>
      <w:rPr>
        <w:b/>
        <w:bCs/>
        <w:color w:val="215868"/>
      </w:rPr>
    </w:pPr>
    <w:r w:rsidRPr="0099187B">
      <w:rPr>
        <w:b/>
        <w:bCs/>
        <w:color w:val="215868"/>
      </w:rPr>
      <w:t>Revoluční 20/1, 589 01 Třešť</w:t>
    </w:r>
  </w:p>
  <w:p w14:paraId="595FC575" w14:textId="77777777" w:rsidR="00276312" w:rsidRDefault="00276312" w:rsidP="00275F43">
    <w:pPr>
      <w:jc w:val="center"/>
      <w:rPr>
        <w:b/>
        <w:bCs/>
        <w:color w:val="215868"/>
      </w:rPr>
    </w:pPr>
  </w:p>
  <w:p w14:paraId="4A270E64" w14:textId="77777777" w:rsidR="00276312" w:rsidRPr="006D3DA3" w:rsidRDefault="00276312" w:rsidP="00275F43">
    <w:pPr>
      <w:jc w:val="center"/>
      <w:rPr>
        <w:b/>
        <w:bCs/>
        <w:color w:val="215868"/>
      </w:rPr>
    </w:pPr>
    <w:r w:rsidRPr="006D3DA3">
      <w:rPr>
        <w:b/>
        <w:sz w:val="24"/>
        <w:szCs w:val="24"/>
      </w:rPr>
      <w:t>GRANTOVÝ PROGRAM</w:t>
    </w:r>
  </w:p>
  <w:p w14:paraId="575FF9F4" w14:textId="77777777" w:rsidR="00276312" w:rsidRDefault="00276312" w:rsidP="006D3DA3">
    <w:pPr>
      <w:pStyle w:val="Zhlav"/>
      <w:ind w:left="-709"/>
    </w:pPr>
    <w:r>
      <w:t>_________________________________________________________________________________________________</w:t>
    </w:r>
  </w:p>
  <w:p w14:paraId="1804E780" w14:textId="77777777" w:rsidR="00276312" w:rsidRDefault="00276312">
    <w:pPr>
      <w:pStyle w:val="Zhlav"/>
    </w:pPr>
  </w:p>
  <w:p w14:paraId="0F31D585" w14:textId="77777777" w:rsidR="00276312" w:rsidRDefault="00276312" w:rsidP="00B75DF1">
    <w:pPr>
      <w:pStyle w:val="Zhlav"/>
      <w:tabs>
        <w:tab w:val="clear" w:pos="4536"/>
        <w:tab w:val="clear" w:pos="9072"/>
        <w:tab w:val="left" w:pos="2505"/>
      </w:tabs>
    </w:pPr>
    <w:r>
      <w:tab/>
    </w:r>
  </w:p>
  <w:p w14:paraId="05D915C1" w14:textId="77777777" w:rsidR="00276312" w:rsidRDefault="00276312" w:rsidP="007E036B">
    <w:pPr>
      <w:pStyle w:val="Zhlav"/>
      <w:tabs>
        <w:tab w:val="clear" w:pos="4536"/>
        <w:tab w:val="clear" w:pos="9072"/>
        <w:tab w:val="left" w:pos="4860"/>
      </w:tabs>
      <w:jc w:val="center"/>
      <w:rPr>
        <w:b/>
        <w:sz w:val="32"/>
        <w:szCs w:val="32"/>
      </w:rPr>
    </w:pPr>
  </w:p>
  <w:p w14:paraId="742436B2" w14:textId="77777777" w:rsidR="00276312" w:rsidRDefault="00276312" w:rsidP="007E036B">
    <w:pPr>
      <w:pStyle w:val="Zhlav"/>
      <w:tabs>
        <w:tab w:val="clear" w:pos="4536"/>
        <w:tab w:val="clear" w:pos="9072"/>
        <w:tab w:val="left" w:pos="4860"/>
      </w:tabs>
      <w:jc w:val="center"/>
      <w:rPr>
        <w:b/>
        <w:sz w:val="32"/>
        <w:szCs w:val="32"/>
      </w:rPr>
    </w:pPr>
  </w:p>
  <w:p w14:paraId="2C53439A" w14:textId="77777777" w:rsidR="00276312" w:rsidRPr="007E036B" w:rsidRDefault="00276312" w:rsidP="007E036B">
    <w:pPr>
      <w:pStyle w:val="Zhlav"/>
      <w:tabs>
        <w:tab w:val="clear" w:pos="4536"/>
        <w:tab w:val="clear" w:pos="9072"/>
        <w:tab w:val="left" w:pos="4860"/>
      </w:tabs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E24"/>
    <w:multiLevelType w:val="hybridMultilevel"/>
    <w:tmpl w:val="F9E45CE2"/>
    <w:lvl w:ilvl="0" w:tplc="81B2F4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5954"/>
    <w:multiLevelType w:val="hybridMultilevel"/>
    <w:tmpl w:val="8116A282"/>
    <w:lvl w:ilvl="0" w:tplc="A4AC0B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E1C49"/>
    <w:multiLevelType w:val="hybridMultilevel"/>
    <w:tmpl w:val="74FA2B4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7486F"/>
    <w:multiLevelType w:val="hybridMultilevel"/>
    <w:tmpl w:val="E86C1A72"/>
    <w:lvl w:ilvl="0" w:tplc="F6B4D812">
      <w:numFmt w:val="bullet"/>
      <w:lvlText w:val="-"/>
      <w:lvlJc w:val="left"/>
      <w:pPr>
        <w:ind w:left="1146" w:hanging="360"/>
      </w:pPr>
      <w:rPr>
        <w:rFonts w:ascii="Georgia" w:eastAsia="Calibri" w:hAnsi="Georgia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FF77FB"/>
    <w:multiLevelType w:val="hybridMultilevel"/>
    <w:tmpl w:val="61A68704"/>
    <w:lvl w:ilvl="0" w:tplc="84AC1F3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A202D"/>
    <w:multiLevelType w:val="hybridMultilevel"/>
    <w:tmpl w:val="171CD48A"/>
    <w:lvl w:ilvl="0" w:tplc="A4AC0B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11C79"/>
    <w:multiLevelType w:val="hybridMultilevel"/>
    <w:tmpl w:val="1716FF9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F333C01"/>
    <w:multiLevelType w:val="hybridMultilevel"/>
    <w:tmpl w:val="65AE5BCC"/>
    <w:lvl w:ilvl="0" w:tplc="10D89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B1E92"/>
    <w:multiLevelType w:val="hybridMultilevel"/>
    <w:tmpl w:val="65944D7A"/>
    <w:lvl w:ilvl="0" w:tplc="50E257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7C2B0C"/>
    <w:multiLevelType w:val="hybridMultilevel"/>
    <w:tmpl w:val="A120C0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C7"/>
    <w:rsid w:val="00000F7B"/>
    <w:rsid w:val="00007F1C"/>
    <w:rsid w:val="0002345E"/>
    <w:rsid w:val="00031191"/>
    <w:rsid w:val="00051D57"/>
    <w:rsid w:val="00054FA9"/>
    <w:rsid w:val="00071F2F"/>
    <w:rsid w:val="00083036"/>
    <w:rsid w:val="000A00EE"/>
    <w:rsid w:val="000A0C8D"/>
    <w:rsid w:val="000A4251"/>
    <w:rsid w:val="000F512A"/>
    <w:rsid w:val="000F6689"/>
    <w:rsid w:val="000F6CE1"/>
    <w:rsid w:val="00136B36"/>
    <w:rsid w:val="00152468"/>
    <w:rsid w:val="00156BFF"/>
    <w:rsid w:val="00156E98"/>
    <w:rsid w:val="001620C7"/>
    <w:rsid w:val="001732AF"/>
    <w:rsid w:val="001736F7"/>
    <w:rsid w:val="00187086"/>
    <w:rsid w:val="001903E2"/>
    <w:rsid w:val="001937E8"/>
    <w:rsid w:val="00195EAC"/>
    <w:rsid w:val="001A7120"/>
    <w:rsid w:val="001C146D"/>
    <w:rsid w:val="001E12A7"/>
    <w:rsid w:val="001E1FC6"/>
    <w:rsid w:val="0020226C"/>
    <w:rsid w:val="00202B44"/>
    <w:rsid w:val="00212641"/>
    <w:rsid w:val="00212D5C"/>
    <w:rsid w:val="00215FA8"/>
    <w:rsid w:val="0025319C"/>
    <w:rsid w:val="00263B91"/>
    <w:rsid w:val="0026715F"/>
    <w:rsid w:val="0027264C"/>
    <w:rsid w:val="00275F43"/>
    <w:rsid w:val="00276312"/>
    <w:rsid w:val="002864E0"/>
    <w:rsid w:val="00294243"/>
    <w:rsid w:val="002B0F5E"/>
    <w:rsid w:val="002B6CF2"/>
    <w:rsid w:val="002C1E2B"/>
    <w:rsid w:val="002D0230"/>
    <w:rsid w:val="002D581B"/>
    <w:rsid w:val="002F2EED"/>
    <w:rsid w:val="002F36C3"/>
    <w:rsid w:val="002F7742"/>
    <w:rsid w:val="00300B0D"/>
    <w:rsid w:val="00313CF4"/>
    <w:rsid w:val="00355EEA"/>
    <w:rsid w:val="003620F9"/>
    <w:rsid w:val="00391627"/>
    <w:rsid w:val="003941A7"/>
    <w:rsid w:val="003A642C"/>
    <w:rsid w:val="003B0671"/>
    <w:rsid w:val="003B1CD8"/>
    <w:rsid w:val="003C0514"/>
    <w:rsid w:val="003C6479"/>
    <w:rsid w:val="00416945"/>
    <w:rsid w:val="0041740A"/>
    <w:rsid w:val="004303D4"/>
    <w:rsid w:val="00434E53"/>
    <w:rsid w:val="004450F3"/>
    <w:rsid w:val="00451C5A"/>
    <w:rsid w:val="00463BFB"/>
    <w:rsid w:val="004646AF"/>
    <w:rsid w:val="004722FB"/>
    <w:rsid w:val="00476F11"/>
    <w:rsid w:val="0048141C"/>
    <w:rsid w:val="00493FC5"/>
    <w:rsid w:val="004A57A3"/>
    <w:rsid w:val="004B0744"/>
    <w:rsid w:val="004E3882"/>
    <w:rsid w:val="004E6731"/>
    <w:rsid w:val="004F4D13"/>
    <w:rsid w:val="00505DFD"/>
    <w:rsid w:val="00506CAA"/>
    <w:rsid w:val="005165CB"/>
    <w:rsid w:val="00526C3C"/>
    <w:rsid w:val="00527660"/>
    <w:rsid w:val="0053375E"/>
    <w:rsid w:val="00536B83"/>
    <w:rsid w:val="0054303D"/>
    <w:rsid w:val="005476F3"/>
    <w:rsid w:val="00554790"/>
    <w:rsid w:val="0055497E"/>
    <w:rsid w:val="00554F1A"/>
    <w:rsid w:val="005737C7"/>
    <w:rsid w:val="005971A9"/>
    <w:rsid w:val="005B11E3"/>
    <w:rsid w:val="005D2C37"/>
    <w:rsid w:val="005E3155"/>
    <w:rsid w:val="005E7591"/>
    <w:rsid w:val="00610212"/>
    <w:rsid w:val="00625947"/>
    <w:rsid w:val="006429C9"/>
    <w:rsid w:val="00646587"/>
    <w:rsid w:val="006567D7"/>
    <w:rsid w:val="0066192F"/>
    <w:rsid w:val="00680E62"/>
    <w:rsid w:val="006959B8"/>
    <w:rsid w:val="00696B44"/>
    <w:rsid w:val="006A03A5"/>
    <w:rsid w:val="006A4175"/>
    <w:rsid w:val="006C234C"/>
    <w:rsid w:val="006C5E73"/>
    <w:rsid w:val="006D3DA3"/>
    <w:rsid w:val="006E2042"/>
    <w:rsid w:val="006E4650"/>
    <w:rsid w:val="007068F6"/>
    <w:rsid w:val="00707EA4"/>
    <w:rsid w:val="00713A58"/>
    <w:rsid w:val="007317C7"/>
    <w:rsid w:val="00743FAA"/>
    <w:rsid w:val="00760AC2"/>
    <w:rsid w:val="0076456F"/>
    <w:rsid w:val="007660DA"/>
    <w:rsid w:val="00772810"/>
    <w:rsid w:val="007826CB"/>
    <w:rsid w:val="00783FBD"/>
    <w:rsid w:val="007938FB"/>
    <w:rsid w:val="007B3474"/>
    <w:rsid w:val="007B72F4"/>
    <w:rsid w:val="007D1D83"/>
    <w:rsid w:val="007E036B"/>
    <w:rsid w:val="00803201"/>
    <w:rsid w:val="00817236"/>
    <w:rsid w:val="00824995"/>
    <w:rsid w:val="0084095E"/>
    <w:rsid w:val="00847333"/>
    <w:rsid w:val="00851758"/>
    <w:rsid w:val="008560B4"/>
    <w:rsid w:val="00872D33"/>
    <w:rsid w:val="00873CA6"/>
    <w:rsid w:val="008928B8"/>
    <w:rsid w:val="00894B20"/>
    <w:rsid w:val="00897D61"/>
    <w:rsid w:val="008C7A16"/>
    <w:rsid w:val="008D19C3"/>
    <w:rsid w:val="008E7231"/>
    <w:rsid w:val="008E7B43"/>
    <w:rsid w:val="008F1E90"/>
    <w:rsid w:val="00902AA5"/>
    <w:rsid w:val="0090732C"/>
    <w:rsid w:val="00910072"/>
    <w:rsid w:val="0091493D"/>
    <w:rsid w:val="00916FB8"/>
    <w:rsid w:val="0092528D"/>
    <w:rsid w:val="00941A35"/>
    <w:rsid w:val="009537F5"/>
    <w:rsid w:val="00960771"/>
    <w:rsid w:val="00984572"/>
    <w:rsid w:val="0099187B"/>
    <w:rsid w:val="009C219B"/>
    <w:rsid w:val="009F7A7C"/>
    <w:rsid w:val="00A015D3"/>
    <w:rsid w:val="00A11AF8"/>
    <w:rsid w:val="00A2167E"/>
    <w:rsid w:val="00A34F58"/>
    <w:rsid w:val="00A46F66"/>
    <w:rsid w:val="00A5487E"/>
    <w:rsid w:val="00A55921"/>
    <w:rsid w:val="00A803BD"/>
    <w:rsid w:val="00A85E18"/>
    <w:rsid w:val="00A9469D"/>
    <w:rsid w:val="00AB6F59"/>
    <w:rsid w:val="00AC11B6"/>
    <w:rsid w:val="00AC754F"/>
    <w:rsid w:val="00AE03AC"/>
    <w:rsid w:val="00B17AFA"/>
    <w:rsid w:val="00B32EA3"/>
    <w:rsid w:val="00B44EEA"/>
    <w:rsid w:val="00B5239E"/>
    <w:rsid w:val="00B67521"/>
    <w:rsid w:val="00B75DF1"/>
    <w:rsid w:val="00BA0498"/>
    <w:rsid w:val="00BA2BB3"/>
    <w:rsid w:val="00BA7F26"/>
    <w:rsid w:val="00BB7F89"/>
    <w:rsid w:val="00BC5FDF"/>
    <w:rsid w:val="00BF508B"/>
    <w:rsid w:val="00C14415"/>
    <w:rsid w:val="00C300ED"/>
    <w:rsid w:val="00C30C18"/>
    <w:rsid w:val="00C32AC1"/>
    <w:rsid w:val="00C41C6F"/>
    <w:rsid w:val="00C44C6D"/>
    <w:rsid w:val="00C51895"/>
    <w:rsid w:val="00C54602"/>
    <w:rsid w:val="00C560F6"/>
    <w:rsid w:val="00C70533"/>
    <w:rsid w:val="00CC2BFD"/>
    <w:rsid w:val="00CE3356"/>
    <w:rsid w:val="00CE61B2"/>
    <w:rsid w:val="00D062BC"/>
    <w:rsid w:val="00D1367E"/>
    <w:rsid w:val="00D14A2D"/>
    <w:rsid w:val="00D15A43"/>
    <w:rsid w:val="00D17C2B"/>
    <w:rsid w:val="00D24187"/>
    <w:rsid w:val="00D41538"/>
    <w:rsid w:val="00D44943"/>
    <w:rsid w:val="00D82D6A"/>
    <w:rsid w:val="00DA1002"/>
    <w:rsid w:val="00DC4B19"/>
    <w:rsid w:val="00DD3E5C"/>
    <w:rsid w:val="00DE0BF8"/>
    <w:rsid w:val="00DE25BA"/>
    <w:rsid w:val="00DF30D3"/>
    <w:rsid w:val="00DF6F3B"/>
    <w:rsid w:val="00E400D9"/>
    <w:rsid w:val="00E4696E"/>
    <w:rsid w:val="00E57509"/>
    <w:rsid w:val="00E62EE8"/>
    <w:rsid w:val="00E63E5D"/>
    <w:rsid w:val="00E749F7"/>
    <w:rsid w:val="00E75D65"/>
    <w:rsid w:val="00E7695E"/>
    <w:rsid w:val="00E851D8"/>
    <w:rsid w:val="00EA7668"/>
    <w:rsid w:val="00EB006D"/>
    <w:rsid w:val="00EC2745"/>
    <w:rsid w:val="00EC70AC"/>
    <w:rsid w:val="00EE7F89"/>
    <w:rsid w:val="00F05732"/>
    <w:rsid w:val="00F363B4"/>
    <w:rsid w:val="00F45D1C"/>
    <w:rsid w:val="00F633DE"/>
    <w:rsid w:val="00F83DF9"/>
    <w:rsid w:val="00F91CE4"/>
    <w:rsid w:val="00FA4874"/>
    <w:rsid w:val="00FA69D1"/>
    <w:rsid w:val="00FB1441"/>
    <w:rsid w:val="00FC3F2D"/>
    <w:rsid w:val="00FC7C22"/>
    <w:rsid w:val="00FD4267"/>
    <w:rsid w:val="00FD747C"/>
    <w:rsid w:val="00FE72E1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D9A157"/>
  <w15:chartTrackingRefBased/>
  <w15:docId w15:val="{2BAF9AB6-2C8D-4782-BEE3-995874AB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708" w:hanging="708"/>
    </w:pPr>
    <w:rPr>
      <w:sz w:val="24"/>
      <w:szCs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table" w:styleId="Mkatabulky">
    <w:name w:val="Table Grid"/>
    <w:basedOn w:val="Normlntabulka"/>
    <w:rsid w:val="0090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000F7B"/>
  </w:style>
  <w:style w:type="paragraph" w:styleId="Textbubliny">
    <w:name w:val="Balloon Text"/>
    <w:basedOn w:val="Normln"/>
    <w:semiHidden/>
    <w:rsid w:val="00F83DF9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ln"/>
    <w:uiPriority w:val="40"/>
    <w:qFormat/>
    <w:rsid w:val="0099187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99187B"/>
    <w:rPr>
      <w:rFonts w:ascii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rsid w:val="0099187B"/>
    <w:rPr>
      <w:rFonts w:ascii="Calibri" w:eastAsia="Times New Roman" w:hAnsi="Calibri" w:cs="Times New Roman"/>
      <w:lang w:eastAsia="en-US"/>
    </w:rPr>
  </w:style>
  <w:style w:type="character" w:styleId="Zdraznnjemn">
    <w:name w:val="Subtle Emphasis"/>
    <w:uiPriority w:val="19"/>
    <w:qFormat/>
    <w:rsid w:val="0099187B"/>
    <w:rPr>
      <w:rFonts w:eastAsia="Times New Roman" w:cs="Times New Roman"/>
      <w:bCs w:val="0"/>
      <w:i/>
      <w:iCs/>
      <w:color w:val="808080"/>
      <w:szCs w:val="22"/>
      <w:lang w:val="cs-CZ"/>
    </w:rPr>
  </w:style>
  <w:style w:type="table" w:styleId="Svtlstnovnzvraznn1">
    <w:name w:val="Light Shading Accent 1"/>
    <w:basedOn w:val="Normlntabulka"/>
    <w:uiPriority w:val="60"/>
    <w:rsid w:val="0099187B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Siln">
    <w:name w:val="Strong"/>
    <w:qFormat/>
    <w:rsid w:val="002D023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8E7B43"/>
  </w:style>
  <w:style w:type="character" w:customStyle="1" w:styleId="apple-style-span">
    <w:name w:val="apple-style-span"/>
    <w:basedOn w:val="Standardnpsmoodstavce"/>
    <w:rsid w:val="00F363B4"/>
  </w:style>
  <w:style w:type="paragraph" w:styleId="Odstavecseseznamem">
    <w:name w:val="List Paragraph"/>
    <w:basedOn w:val="Normln"/>
    <w:uiPriority w:val="34"/>
    <w:qFormat/>
    <w:rsid w:val="00F363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6D3DA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D3DA3"/>
  </w:style>
  <w:style w:type="paragraph" w:customStyle="1" w:styleId="Default">
    <w:name w:val="Default"/>
    <w:rsid w:val="006D3D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rsid w:val="000F51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512A"/>
  </w:style>
  <w:style w:type="character" w:customStyle="1" w:styleId="TextkomenteChar">
    <w:name w:val="Text komentáře Char"/>
    <w:basedOn w:val="Standardnpsmoodstavce"/>
    <w:link w:val="Textkomente"/>
    <w:rsid w:val="000F512A"/>
  </w:style>
  <w:style w:type="paragraph" w:styleId="Pedmtkomente">
    <w:name w:val="annotation subject"/>
    <w:basedOn w:val="Textkomente"/>
    <w:next w:val="Textkomente"/>
    <w:link w:val="PedmtkomenteChar"/>
    <w:rsid w:val="000F512A"/>
    <w:rPr>
      <w:b/>
      <w:bCs/>
    </w:rPr>
  </w:style>
  <w:style w:type="character" w:customStyle="1" w:styleId="PedmtkomenteChar">
    <w:name w:val="Předmět komentáře Char"/>
    <w:link w:val="Pedmtkomente"/>
    <w:rsid w:val="000F5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961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5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92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963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7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67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92700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v Řásné</vt:lpstr>
    </vt:vector>
  </TitlesOfParts>
  <Company>Hewlett-Packard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 Řásné</dc:title>
  <dc:subject/>
  <dc:creator>krepela</dc:creator>
  <cp:keywords/>
  <cp:lastModifiedBy>mikro trestsko</cp:lastModifiedBy>
  <cp:revision>2</cp:revision>
  <cp:lastPrinted>2008-11-06T08:35:00Z</cp:lastPrinted>
  <dcterms:created xsi:type="dcterms:W3CDTF">2022-03-29T07:54:00Z</dcterms:created>
  <dcterms:modified xsi:type="dcterms:W3CDTF">2022-03-29T07:54:00Z</dcterms:modified>
</cp:coreProperties>
</file>